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3423F8" w14:textId="77777777" w:rsidR="006019F6" w:rsidRPr="006019F6" w:rsidRDefault="006019F6" w:rsidP="006019F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Apple Chancery" w:hAnsi="Apple Chancery" w:cs="Apple Chancery"/>
          <w:color w:val="000000" w:themeColor="text1"/>
          <w:sz w:val="24"/>
          <w:szCs w:val="24"/>
        </w:rPr>
        <w:t>“May the Lord, the God of Israel, under whose wings you have come to take refuge, reward you fully for what you have done”.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Ruth 2: 12</w:t>
      </w:r>
    </w:p>
    <w:p w14:paraId="75A1481C" w14:textId="77777777" w:rsidR="00806187" w:rsidRPr="006019F6" w:rsidRDefault="00806187" w:rsidP="006019F6">
      <w:pPr>
        <w:pStyle w:val="Header"/>
        <w:rPr>
          <w:rFonts w:ascii="Times New Roman" w:eastAsia="NSimSun" w:hAnsi="Times New Roman" w:cs="Times New Roman"/>
          <w:color w:val="000000" w:themeColor="text1"/>
          <w:sz w:val="24"/>
          <w:szCs w:val="24"/>
          <w:shd w:val="clear" w:color="auto" w:fill="FFFFFF"/>
          <w14:textOutline w14:w="22225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496032D0" w14:textId="48E3BC8D" w:rsidR="00806187" w:rsidRPr="006019F6" w:rsidRDefault="00806187" w:rsidP="0080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Dear Donner</w:t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</w:t>
      </w:r>
      <w:bookmarkStart w:id="0" w:name="_GoBack"/>
      <w:bookmarkEnd w:id="0"/>
    </w:p>
    <w:p w14:paraId="0A8A3E2A" w14:textId="1DEB877A" w:rsidR="00806187" w:rsidRPr="006019F6" w:rsidRDefault="00FA7037" w:rsidP="0080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You are greatly</w:t>
      </w:r>
      <w:r w:rsidR="00806187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appreciated for your gracious financ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ial</w:t>
      </w:r>
      <w:r w:rsidR="00806187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dona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tion for the orphan children of Nepal</w:t>
      </w:r>
      <w:r w:rsidR="00806187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Love the Lost” 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always remember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pray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your family, ministry and businesses now and then. We believe, i</w:t>
      </w:r>
      <w:r w:rsidR="00806187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t’s only due to your powerful prayer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06187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75710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associated with generous</w:t>
      </w:r>
      <w:r w:rsidR="00806187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donation that many homeless orpha</w:t>
      </w:r>
      <w:r w:rsidR="004C20EE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ns</w:t>
      </w:r>
      <w:r w:rsidR="00975710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have been getting refuge into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Refuge Children Home in Nepal. </w:t>
      </w:r>
    </w:p>
    <w:p w14:paraId="747F9A9C" w14:textId="2BFC70EB" w:rsidR="00806187" w:rsidRPr="006019F6" w:rsidRDefault="00806187" w:rsidP="0080618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Thanks a lot </w:t>
      </w:r>
      <w:r w:rsidR="00A66D1C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for your gracious hands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towards the poores</w:t>
      </w:r>
      <w:r w:rsidR="00E10DE5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of the poor Orphans of Nepal including </w:t>
      </w:r>
      <w:r w:rsidR="006B7DF0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saving the remaining souls through Medical Ministry.</w:t>
      </w:r>
    </w:p>
    <w:p w14:paraId="3BA009BB" w14:textId="77777777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5A21F9B" w14:textId="77777777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A33A87" w14:textId="77777777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090FE2" w14:textId="77777777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B3057A" w14:textId="77777777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E5F1E3" w14:textId="77777777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7D5FC3" w14:textId="77777777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CFB4ED" w14:textId="79D704E5" w:rsidR="006019F6" w:rsidRDefault="006019F6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________________________</w:t>
      </w:r>
    </w:p>
    <w:p w14:paraId="5E5B4C34" w14:textId="3F264E8B" w:rsidR="00806187" w:rsidRPr="006019F6" w:rsidRDefault="00E17A8E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Founder President</w:t>
      </w:r>
      <w:r w:rsidR="00806187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Chief Executive Officer</w:t>
      </w:r>
    </w:p>
    <w:p w14:paraId="6F8758B4" w14:textId="48571F66" w:rsidR="00806187" w:rsidRPr="006019F6" w:rsidRDefault="00806187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Rev. Purna Tamang                                  </w:t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Ps. Birendra Kalikotey</w:t>
      </w:r>
    </w:p>
    <w:p w14:paraId="3662EE39" w14:textId="5ED29DAA" w:rsidR="00806187" w:rsidRPr="006019F6" w:rsidRDefault="00806187" w:rsidP="006019F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176 Imperial Dr.                                      </w:t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385 Wild Wood </w:t>
      </w:r>
      <w:r w:rsidR="006019F6"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Drives</w:t>
      </w:r>
    </w:p>
    <w:p w14:paraId="47584A60" w14:textId="50F76D3B" w:rsidR="00806187" w:rsidRPr="006019F6" w:rsidRDefault="00806187" w:rsidP="006019F6">
      <w:pPr>
        <w:pStyle w:val="Head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Amherst, NY 14226                                 </w:t>
      </w:r>
      <w:r w:rsidR="006019F6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      </w:t>
      </w:r>
      <w:r w:rsidRPr="006019F6">
        <w:rPr>
          <w:rFonts w:ascii="Times New Roman" w:hAnsi="Times New Roman" w:cs="Times New Roman"/>
          <w:color w:val="000000" w:themeColor="text1"/>
          <w:sz w:val="24"/>
          <w:szCs w:val="24"/>
        </w:rPr>
        <w:t>Rochester, NY 14616</w:t>
      </w:r>
    </w:p>
    <w:p w14:paraId="212A1B45" w14:textId="77777777" w:rsidR="00806187" w:rsidRPr="006019F6" w:rsidRDefault="00806187" w:rsidP="006019F6">
      <w:pPr>
        <w:pStyle w:val="Head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3E19D0C" w14:textId="6B84D6DF" w:rsidR="00706C79" w:rsidRPr="006019F6" w:rsidRDefault="00706C79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06C79" w:rsidRPr="006019F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D7B39" w14:textId="77777777" w:rsidR="00173176" w:rsidRDefault="00173176" w:rsidP="002E328A">
      <w:pPr>
        <w:spacing w:after="0" w:line="240" w:lineRule="auto"/>
      </w:pPr>
      <w:r>
        <w:separator/>
      </w:r>
    </w:p>
  </w:endnote>
  <w:endnote w:type="continuationSeparator" w:id="0">
    <w:p w14:paraId="6C347AB3" w14:textId="77777777" w:rsidR="00173176" w:rsidRDefault="00173176" w:rsidP="002E32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NSimSun">
    <w:altName w:val="Arial Unicode MS"/>
    <w:charset w:val="86"/>
    <w:family w:val="modern"/>
    <w:pitch w:val="fixed"/>
    <w:sig w:usb0="00000003" w:usb1="288F0000" w:usb2="00000016" w:usb3="00000000" w:csb0="0004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55C6D2" w14:textId="34806533" w:rsidR="00DA0B2B" w:rsidRPr="006019F6" w:rsidRDefault="00DA0B2B" w:rsidP="00FE63D7">
    <w:pPr>
      <w:pStyle w:val="Header"/>
      <w:jc w:val="center"/>
      <w:rPr>
        <w:rFonts w:ascii="Times" w:hAnsi="Times"/>
        <w:sz w:val="20"/>
        <w:szCs w:val="20"/>
      </w:rPr>
    </w:pPr>
    <w:r w:rsidRPr="006019F6">
      <w:rPr>
        <w:rFonts w:ascii="Times" w:hAnsi="Times"/>
        <w:sz w:val="20"/>
        <w:szCs w:val="20"/>
      </w:rPr>
      <w:t xml:space="preserve">176 Imperial Drive Amherst, NY. 14226 </w:t>
    </w:r>
    <w:hyperlink r:id="rId1" w:history="1">
      <w:r w:rsidRPr="006019F6">
        <w:rPr>
          <w:rStyle w:val="Hyperlink"/>
          <w:rFonts w:ascii="Times" w:hAnsi="Times"/>
          <w:sz w:val="20"/>
          <w:szCs w:val="20"/>
          <w:u w:val="none"/>
        </w:rPr>
        <w:t>www.h</w:t>
      </w:r>
      <w:r w:rsidRPr="006019F6">
        <w:rPr>
          <w:rStyle w:val="Hyperlink"/>
          <w:rFonts w:ascii="Times" w:hAnsi="Times"/>
          <w:sz w:val="20"/>
          <w:szCs w:val="20"/>
          <w:u w:val="none"/>
        </w:rPr>
        <w:t>e</w:t>
      </w:r>
      <w:r w:rsidRPr="006019F6">
        <w:rPr>
          <w:rStyle w:val="Hyperlink"/>
          <w:rFonts w:ascii="Times" w:hAnsi="Times"/>
          <w:sz w:val="20"/>
          <w:szCs w:val="20"/>
          <w:u w:val="none"/>
        </w:rPr>
        <w:t>lovesu.org</w:t>
      </w:r>
    </w:hyperlink>
    <w:r w:rsidRPr="006019F6">
      <w:rPr>
        <w:rFonts w:ascii="Times" w:hAnsi="Times"/>
        <w:sz w:val="20"/>
        <w:szCs w:val="20"/>
      </w:rPr>
      <w:t xml:space="preserve"> </w:t>
    </w:r>
    <w:r w:rsidR="006019F6" w:rsidRPr="006019F6">
      <w:rPr>
        <w:rFonts w:ascii="Times" w:hAnsi="Times"/>
        <w:sz w:val="20"/>
        <w:szCs w:val="20"/>
      </w:rPr>
      <w:t>(</w:t>
    </w:r>
    <w:r w:rsidRPr="006019F6">
      <w:rPr>
        <w:rFonts w:ascii="Times" w:hAnsi="Times"/>
        <w:sz w:val="20"/>
        <w:szCs w:val="20"/>
      </w:rPr>
      <w:t>716</w:t>
    </w:r>
    <w:r w:rsidR="006019F6" w:rsidRPr="006019F6">
      <w:rPr>
        <w:rFonts w:ascii="Times" w:hAnsi="Times"/>
        <w:sz w:val="20"/>
        <w:szCs w:val="20"/>
      </w:rPr>
      <w:t xml:space="preserve">) </w:t>
    </w:r>
    <w:r w:rsidRPr="006019F6">
      <w:rPr>
        <w:rFonts w:ascii="Times" w:hAnsi="Times"/>
        <w:sz w:val="20"/>
        <w:szCs w:val="20"/>
      </w:rPr>
      <w:t>464</w:t>
    </w:r>
    <w:r w:rsidR="006019F6" w:rsidRPr="006019F6">
      <w:rPr>
        <w:rFonts w:ascii="Times" w:hAnsi="Times"/>
        <w:sz w:val="20"/>
        <w:szCs w:val="20"/>
      </w:rPr>
      <w:t>-</w:t>
    </w:r>
    <w:r w:rsidRPr="006019F6">
      <w:rPr>
        <w:rFonts w:ascii="Times" w:hAnsi="Times"/>
        <w:sz w:val="20"/>
        <w:szCs w:val="20"/>
      </w:rPr>
      <w:t>8150</w:t>
    </w:r>
  </w:p>
  <w:p w14:paraId="3CB72E8B" w14:textId="77777777" w:rsidR="006019F6" w:rsidRDefault="006019F6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F67842" w14:textId="77777777" w:rsidR="00173176" w:rsidRDefault="00173176" w:rsidP="002E328A">
      <w:pPr>
        <w:spacing w:after="0" w:line="240" w:lineRule="auto"/>
      </w:pPr>
      <w:r>
        <w:separator/>
      </w:r>
    </w:p>
  </w:footnote>
  <w:footnote w:type="continuationSeparator" w:id="0">
    <w:p w14:paraId="1F2E7DE0" w14:textId="77777777" w:rsidR="00173176" w:rsidRDefault="00173176" w:rsidP="002E32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595C2" w14:textId="77777777" w:rsidR="00264413" w:rsidRDefault="00264413" w:rsidP="00FE63D7">
    <w:pPr>
      <w:jc w:val="center"/>
    </w:pPr>
    <w:r>
      <w:rPr>
        <w:noProof/>
      </w:rPr>
      <w:drawing>
        <wp:inline distT="0" distB="0" distL="0" distR="0" wp14:anchorId="5B501F58" wp14:editId="64D88932">
          <wp:extent cx="2555240" cy="1028700"/>
          <wp:effectExtent l="0" t="0" r="10160" b="12700"/>
          <wp:docPr id="4" name="Picture 4" descr="C:\Users\netx\Desktop\Untitle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netx\Desktop\Untitled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3057" cy="1035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8A"/>
    <w:rsid w:val="00022B00"/>
    <w:rsid w:val="00092364"/>
    <w:rsid w:val="00173176"/>
    <w:rsid w:val="00264413"/>
    <w:rsid w:val="002E328A"/>
    <w:rsid w:val="003209BA"/>
    <w:rsid w:val="003A332F"/>
    <w:rsid w:val="003B03E2"/>
    <w:rsid w:val="004C20EE"/>
    <w:rsid w:val="004F0513"/>
    <w:rsid w:val="005564B6"/>
    <w:rsid w:val="006019F6"/>
    <w:rsid w:val="006B7DF0"/>
    <w:rsid w:val="00706C79"/>
    <w:rsid w:val="00806187"/>
    <w:rsid w:val="00810F27"/>
    <w:rsid w:val="008758ED"/>
    <w:rsid w:val="008F5F11"/>
    <w:rsid w:val="00975710"/>
    <w:rsid w:val="00986112"/>
    <w:rsid w:val="00A66D1C"/>
    <w:rsid w:val="00A72CBB"/>
    <w:rsid w:val="00A80CFA"/>
    <w:rsid w:val="00B01038"/>
    <w:rsid w:val="00B440E6"/>
    <w:rsid w:val="00DA0B2B"/>
    <w:rsid w:val="00E10DE5"/>
    <w:rsid w:val="00E17A8E"/>
    <w:rsid w:val="00EE60D4"/>
    <w:rsid w:val="00FA3856"/>
    <w:rsid w:val="00FA7037"/>
    <w:rsid w:val="00FB5D21"/>
    <w:rsid w:val="00FE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E5A55E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32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28A"/>
  </w:style>
  <w:style w:type="paragraph" w:styleId="Footer">
    <w:name w:val="footer"/>
    <w:basedOn w:val="Normal"/>
    <w:link w:val="FooterChar"/>
    <w:uiPriority w:val="99"/>
    <w:unhideWhenUsed/>
    <w:rsid w:val="002E32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28A"/>
  </w:style>
  <w:style w:type="paragraph" w:styleId="BalloonText">
    <w:name w:val="Balloon Text"/>
    <w:basedOn w:val="Normal"/>
    <w:link w:val="BalloonTextChar"/>
    <w:uiPriority w:val="99"/>
    <w:semiHidden/>
    <w:unhideWhenUsed/>
    <w:rsid w:val="002E3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28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58E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019F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32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28A"/>
  </w:style>
  <w:style w:type="paragraph" w:styleId="Footer">
    <w:name w:val="footer"/>
    <w:basedOn w:val="Normal"/>
    <w:link w:val="FooterChar"/>
    <w:uiPriority w:val="99"/>
    <w:unhideWhenUsed/>
    <w:rsid w:val="002E32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28A"/>
  </w:style>
  <w:style w:type="paragraph" w:styleId="BalloonText">
    <w:name w:val="Balloon Text"/>
    <w:basedOn w:val="Normal"/>
    <w:link w:val="BalloonTextChar"/>
    <w:uiPriority w:val="99"/>
    <w:semiHidden/>
    <w:unhideWhenUsed/>
    <w:rsid w:val="002E32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28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758E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019F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elovesu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291301-BCF1-F346-B2B0-2D680406B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165</Words>
  <Characters>941</Characters>
  <Application>Microsoft Macintosh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CCS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net49</dc:creator>
  <cp:lastModifiedBy>Bhawani Bhujel</cp:lastModifiedBy>
  <cp:revision>2</cp:revision>
  <cp:lastPrinted>2017-02-11T18:11:00Z</cp:lastPrinted>
  <dcterms:created xsi:type="dcterms:W3CDTF">2019-01-13T23:37:00Z</dcterms:created>
  <dcterms:modified xsi:type="dcterms:W3CDTF">2019-01-13T23:37:00Z</dcterms:modified>
</cp:coreProperties>
</file>