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A1" w:rsidRPr="00064AD7" w:rsidRDefault="00304848" w:rsidP="00304848">
      <w:pPr>
        <w:jc w:val="center"/>
        <w:rPr>
          <w:rFonts w:ascii="Britannic Bold" w:hAnsi="Britannic Bold"/>
          <w:b/>
          <w:caps/>
          <w:color w:val="FF0000"/>
          <w:sz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64AD7">
        <w:rPr>
          <w:rFonts w:ascii="Britannic Bold" w:hAnsi="Britannic Bold"/>
          <w:b/>
          <w:caps/>
          <w:color w:val="FF0000"/>
          <w:sz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LOVE THE LOST ONE DAY MEETING’S MINUTES</w:t>
      </w:r>
    </w:p>
    <w:p w:rsidR="00304848" w:rsidRDefault="00304848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proofErr w:type="gramStart"/>
      <w:r w:rsidRPr="00304848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01}</w:t>
      </w: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GREETINGS, WELCOME AND APPRECIATION.</w:t>
      </w:r>
      <w:proofErr w:type="gramEnd"/>
    </w:p>
    <w:p w:rsidR="00304848" w:rsidRDefault="00304848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2) mC: BY BIRENDRA KALIKOTEY- THE FINANCIAL DIRECTOR</w:t>
      </w:r>
    </w:p>
    <w:p w:rsidR="00304848" w:rsidRDefault="00064AD7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3) PRAYER </w:t>
      </w:r>
      <w:proofErr w:type="gramStart"/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BY :</w:t>
      </w:r>
      <w:proofErr w:type="gramEnd"/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GANGA TAMANG</w:t>
      </w:r>
    </w:p>
    <w:p w:rsidR="00304848" w:rsidRDefault="00304848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4) WORSHIP BY:  PS. SANTA GAJMER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AND TEAM</w:t>
      </w:r>
    </w:p>
    <w:p w:rsidR="00304848" w:rsidRDefault="00304848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5) MEALS AND LODGING + MEETING 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HALL </w:t>
      </w:r>
      <w:r w:rsidR="00D438FB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BY: PS</w:t>
      </w: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BAL GURUNG</w:t>
      </w:r>
    </w:p>
    <w:p w:rsidR="00304848" w:rsidRDefault="00304848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6) 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REPORTING:</w:t>
      </w: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BY ALL</w:t>
      </w:r>
      <w:proofErr w:type="gramStart"/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.(</w:t>
      </w:r>
      <w:proofErr w:type="gramEnd"/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NATIONAL AND INTERNATIONAL, FINALLY DISASTER REBUILD NEPAL AND ASIAN CHURCH PLANTING}</w:t>
      </w:r>
      <w:r w:rsidR="00D438FB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REGISTRATION OF LTL.</w:t>
      </w:r>
    </w:p>
    <w:p w:rsidR="00304848" w:rsidRDefault="00304848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7) MISSIONAL 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MESSAGE:</w:t>
      </w: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BY: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REV. DHAN BHUJEL-MINISTRY COORDINATOR</w:t>
      </w:r>
      <w:r w:rsidR="00064AD7"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.</w:t>
      </w:r>
    </w:p>
    <w:p w:rsidR="00064AD7" w:rsidRDefault="00064AD7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2 SESSIONS WILL BE COMPLETELY ABOUT DISCUSSIONS AND RESULTS.</w:t>
      </w:r>
    </w:p>
    <w:p w:rsidR="00064AD7" w:rsidRDefault="00064AD7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064AD7" w:rsidRDefault="00064AD7" w:rsidP="00304848">
      <w:pPr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D438FB" w:rsidRDefault="00064AD7" w:rsidP="00304848">
      <w:pPr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NOTE: TIME FROM </w:t>
      </w:r>
    </w:p>
    <w:p w:rsidR="00D438FB" w:rsidRPr="00D438FB" w:rsidRDefault="00064AD7" w:rsidP="00D438FB">
      <w:pPr>
        <w:pStyle w:val="ListParagraph"/>
        <w:numPr>
          <w:ilvl w:val="0"/>
          <w:numId w:val="1"/>
        </w:numPr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8:30-</w:t>
      </w:r>
      <w:r w:rsidR="00D438FB"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10:00 SPIRITUAL GET </w:t>
      </w:r>
      <w:proofErr w:type="gramStart"/>
      <w:r w:rsidR="00D438FB"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TOGATHER</w:t>
      </w:r>
      <w:r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,(</w:t>
      </w:r>
      <w:proofErr w:type="gramEnd"/>
      <w:r w:rsid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PRAISE AND WORSHIP FOR GOD BEING REFUGE OF ALL THE NATIONS).</w:t>
      </w:r>
    </w:p>
    <w:p w:rsidR="00D438FB" w:rsidRDefault="00064AD7" w:rsidP="00D438FB">
      <w:pPr>
        <w:pStyle w:val="ListParagraph"/>
        <w:numPr>
          <w:ilvl w:val="0"/>
          <w:numId w:val="1"/>
        </w:numPr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ii) 10:15---12:00 (POINTS. OF DISCUSSION)</w:t>
      </w:r>
    </w:p>
    <w:p w:rsidR="00064AD7" w:rsidRPr="00D438FB" w:rsidRDefault="00064AD7" w:rsidP="00D438FB">
      <w:pPr>
        <w:pStyle w:val="ListParagraph"/>
        <w:numPr>
          <w:ilvl w:val="0"/>
          <w:numId w:val="1"/>
        </w:numPr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iii) </w:t>
      </w:r>
      <w:r w:rsidR="00D438FB" w:rsidRPr="00D438FB"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12:30—3:00 (DISCUSSION AND APPRECIATION AND THANKS GIVING                          TO LORD AND PRAYER OF BENEDICTION JOINING HAHD TO HAND TOGATHER.)    </w:t>
      </w:r>
    </w:p>
    <w:p w:rsidR="00D438FB" w:rsidRDefault="00D438FB" w:rsidP="00D438FB">
      <w:pPr>
        <w:jc w:val="center"/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NOTE: SIGNING REPETITIONING OF MINUTING AND DATING AND FORWARDING TO THERIR EMAILS RIGHT AWAY.</w:t>
      </w:r>
    </w:p>
    <w:p w:rsidR="00064AD7" w:rsidRDefault="00064AD7" w:rsidP="00D438FB">
      <w:pPr>
        <w:jc w:val="center"/>
        <w:rPr>
          <w:rFonts w:ascii="Bernard MT Condensed" w:hAnsi="Bernard MT Condensed"/>
          <w:b/>
          <w:caps/>
          <w:color w:val="00B0F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064AD7" w:rsidRDefault="00561372" w:rsidP="00D438FB">
      <w:pPr>
        <w:jc w:val="center"/>
        <w:rPr>
          <w:rFonts w:ascii="Algerian" w:hAnsi="Algerian"/>
          <w:b/>
          <w:color w:val="FF0000"/>
          <w:sz w:val="4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561372">
        <w:rPr>
          <w:rFonts w:ascii="Algerian" w:hAnsi="Algerian"/>
          <w:b/>
          <w:color w:val="FF0000"/>
          <w:sz w:val="4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LTL MISSIONAL MEETING’S POINTS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01} NATIONAL MINISTRIES.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02} INTERNATIONAL MINISTRIES.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03} OFFICIAL SET UP</w:t>
      </w:r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for </w:t>
      </w:r>
      <w:proofErr w:type="spellStart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ltl</w:t>
      </w:r>
      <w:proofErr w:type="gramStart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,nt</w:t>
      </w:r>
      <w:proofErr w:type="spellEnd"/>
      <w:proofErr w:type="gramEnd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+ </w:t>
      </w:r>
      <w:proofErr w:type="spellStart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int</w:t>
      </w:r>
      <w:proofErr w:type="spellEnd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)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04} LTL AS A </w:t>
      </w:r>
      <w:proofErr w:type="gram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501C(</w:t>
      </w:r>
      <w:proofErr w:type="gram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3) IRS REGISTRATION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05) LTL MANAGING COMMETTE</w:t>
      </w:r>
      <w:proofErr w:type="gramStart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.(</w:t>
      </w:r>
      <w:proofErr w:type="gramEnd"/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job description)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06) LTL SPONTURING CHURCHES AND PERSONALS.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proofErr w:type="gram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07}</w:t>
      </w:r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</w:t>
      </w: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STAFFS.</w:t>
      </w:r>
      <w:proofErr w:type="gram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AND VOLUNTEERS</w:t>
      </w:r>
    </w:p>
    <w:p w:rsidR="00561372" w:rsidRDefault="0031482C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08] FUND raising for </w:t>
      </w:r>
      <w:proofErr w:type="spell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ltl</w:t>
      </w:r>
      <w:proofErr w:type="spell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mission.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09} ANNUAL PLANNING AND BUDGETING</w:t>
      </w:r>
      <w:proofErr w:type="gram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.(</w:t>
      </w:r>
      <w:proofErr w:type="gram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10% FROM Churches/divide equal exp</w:t>
      </w:r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enses</w:t>
      </w: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)</w:t>
      </w:r>
    </w:p>
    <w:p w:rsidR="00561372" w:rsidRDefault="00561372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10} </w:t>
      </w:r>
      <w:r w:rsidR="0031482C"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monthly cooperative churches reporting on papers include</w:t>
      </w: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financial reporting.</w:t>
      </w:r>
    </w:p>
    <w:p w:rsidR="0031482C" w:rsidRDefault="0031482C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11) Virginia meeting about?</w:t>
      </w:r>
    </w:p>
    <w:p w:rsidR="0031482C" w:rsidRDefault="0031482C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12) </w:t>
      </w:r>
      <w:proofErr w:type="gram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building</w:t>
      </w:r>
      <w:proofErr w:type="gram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for refuge children home @ </w:t>
      </w:r>
      <w:proofErr w:type="spell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damak</w:t>
      </w:r>
      <w:proofErr w:type="spell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. </w:t>
      </w:r>
      <w:proofErr w:type="gram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( 8000</w:t>
      </w:r>
      <w:proofErr w:type="gram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$)</w:t>
      </w:r>
    </w:p>
    <w:p w:rsidR="0031482C" w:rsidRDefault="0031482C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13) Monthly conference call on calendar.</w:t>
      </w:r>
    </w:p>
    <w:p w:rsidR="0031482C" w:rsidRDefault="0031482C" w:rsidP="00561372">
      <w:pP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14) </w:t>
      </w:r>
      <w:proofErr w:type="gramStart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message</w:t>
      </w:r>
      <w:proofErr w:type="gramEnd"/>
      <w:r>
        <w:rPr>
          <w:rFonts w:ascii="Algerian" w:hAnsi="Algerian"/>
          <w:b/>
          <w:i/>
          <w:color w:val="2AB917"/>
          <w:sz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for the year. ( needs visitation needs budget)</w:t>
      </w:r>
      <w:bookmarkStart w:id="0" w:name="_GoBack"/>
      <w:bookmarkEnd w:id="0"/>
    </w:p>
    <w:p w:rsidR="00561372" w:rsidRPr="00561372" w:rsidRDefault="00561372" w:rsidP="00561372">
      <w:pPr>
        <w:rPr>
          <w:rFonts w:ascii="Algerian" w:hAnsi="Algerian"/>
          <w:b/>
          <w:color w:val="2AB917"/>
          <w:sz w:val="2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64AD7" w:rsidRDefault="00064AD7" w:rsidP="00D438FB">
      <w:pPr>
        <w:jc w:val="center"/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064AD7" w:rsidRPr="00304848" w:rsidRDefault="00064AD7" w:rsidP="00D438FB">
      <w:pPr>
        <w:jc w:val="center"/>
        <w:rPr>
          <w:rFonts w:ascii="Bernard MT Condensed" w:hAnsi="Bernard MT Condensed"/>
          <w:b/>
          <w:caps/>
          <w:color w:val="FF0000"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sectPr w:rsidR="00064AD7" w:rsidRPr="003048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5506F"/>
    <w:multiLevelType w:val="hybridMultilevel"/>
    <w:tmpl w:val="BBE0F972"/>
    <w:lvl w:ilvl="0" w:tplc="151881B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848"/>
    <w:rsid w:val="000613A1"/>
    <w:rsid w:val="00064AD7"/>
    <w:rsid w:val="00304848"/>
    <w:rsid w:val="0031482C"/>
    <w:rsid w:val="00561372"/>
    <w:rsid w:val="00D4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8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</dc:creator>
  <cp:lastModifiedBy>CCS</cp:lastModifiedBy>
  <cp:revision>1</cp:revision>
  <dcterms:created xsi:type="dcterms:W3CDTF">2015-11-17T21:15:00Z</dcterms:created>
  <dcterms:modified xsi:type="dcterms:W3CDTF">2015-11-17T22:04:00Z</dcterms:modified>
</cp:coreProperties>
</file>